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695"/>
        <w:gridCol w:w="5210"/>
      </w:tblGrid>
      <w:tr w:rsidR="006B40D5" w:rsidTr="0041452C">
        <w:tc>
          <w:tcPr>
            <w:tcW w:w="3695" w:type="dxa"/>
            <w:shd w:val="clear" w:color="auto" w:fill="auto"/>
          </w:tcPr>
          <w:p w:rsidR="006B40D5" w:rsidRDefault="006B40D5" w:rsidP="00F6278D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5210" w:type="dxa"/>
            <w:shd w:val="clear" w:color="auto" w:fill="auto"/>
          </w:tcPr>
          <w:p w:rsidR="006B40D5" w:rsidRPr="0070525A" w:rsidRDefault="00F6278D" w:rsidP="00050B95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      </w:t>
            </w:r>
          </w:p>
        </w:tc>
      </w:tr>
    </w:tbl>
    <w:p w:rsidR="00050B95" w:rsidRPr="00050B95" w:rsidRDefault="00050B95" w:rsidP="000E64BF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B9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B40D5" w:rsidRPr="00050B95" w:rsidRDefault="00F6278D" w:rsidP="000E64BF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B95">
        <w:rPr>
          <w:rFonts w:ascii="Times New Roman" w:hAnsi="Times New Roman" w:cs="Times New Roman"/>
          <w:b/>
          <w:sz w:val="28"/>
          <w:szCs w:val="28"/>
        </w:rPr>
        <w:t>на обучение</w:t>
      </w:r>
      <w:r w:rsidR="006B40D5" w:rsidRPr="00050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B95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="006B40D5" w:rsidRPr="00050B95">
        <w:rPr>
          <w:rFonts w:ascii="Times New Roman" w:hAnsi="Times New Roman" w:cs="Times New Roman"/>
          <w:b/>
          <w:sz w:val="28"/>
          <w:szCs w:val="28"/>
        </w:rPr>
        <w:t xml:space="preserve">ответственных за </w:t>
      </w:r>
      <w:r w:rsidRPr="00050B95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6B40D5" w:rsidRPr="00050B95">
        <w:rPr>
          <w:rFonts w:ascii="Times New Roman" w:hAnsi="Times New Roman" w:cs="Times New Roman"/>
          <w:b/>
          <w:sz w:val="28"/>
          <w:szCs w:val="28"/>
        </w:rPr>
        <w:t xml:space="preserve"> БДД</w:t>
      </w:r>
      <w:r w:rsidRPr="00050B95">
        <w:rPr>
          <w:rFonts w:ascii="Times New Roman" w:hAnsi="Times New Roman" w:cs="Times New Roman"/>
          <w:b/>
          <w:sz w:val="28"/>
          <w:szCs w:val="28"/>
        </w:rPr>
        <w:t>, в АНОДПО УЦ «Профиль»</w:t>
      </w:r>
    </w:p>
    <w:p w:rsidR="006254D2" w:rsidRPr="00F6278D" w:rsidRDefault="0026703D" w:rsidP="0026703D">
      <w:pPr>
        <w:tabs>
          <w:tab w:val="num" w:pos="176"/>
          <w:tab w:val="left" w:pos="363"/>
        </w:tabs>
        <w:jc w:val="center"/>
        <w:rPr>
          <w:b/>
          <w:sz w:val="26"/>
          <w:szCs w:val="26"/>
        </w:rPr>
      </w:pPr>
      <w:r w:rsidRPr="00F6278D">
        <w:rPr>
          <w:sz w:val="26"/>
          <w:szCs w:val="26"/>
        </w:rPr>
        <w:t>Форма обучения</w:t>
      </w:r>
      <w:r w:rsidRPr="00F6278D">
        <w:rPr>
          <w:b/>
          <w:sz w:val="26"/>
          <w:szCs w:val="26"/>
        </w:rPr>
        <w:t xml:space="preserve">: </w:t>
      </w:r>
      <w:r w:rsidR="00A949D6" w:rsidRPr="00A949D6">
        <w:rPr>
          <w:sz w:val="26"/>
          <w:szCs w:val="26"/>
        </w:rPr>
        <w:t>очно,</w:t>
      </w:r>
      <w:r w:rsidR="00A949D6">
        <w:rPr>
          <w:b/>
          <w:sz w:val="26"/>
          <w:szCs w:val="26"/>
        </w:rPr>
        <w:t xml:space="preserve"> </w:t>
      </w:r>
      <w:r w:rsidRPr="00F6278D">
        <w:rPr>
          <w:sz w:val="26"/>
          <w:szCs w:val="26"/>
        </w:rPr>
        <w:t>очно-заочно, заочно</w:t>
      </w:r>
    </w:p>
    <w:tbl>
      <w:tblPr>
        <w:tblW w:w="113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418"/>
        <w:gridCol w:w="425"/>
        <w:gridCol w:w="1134"/>
        <w:gridCol w:w="1701"/>
        <w:gridCol w:w="851"/>
        <w:gridCol w:w="1559"/>
        <w:gridCol w:w="992"/>
      </w:tblGrid>
      <w:tr w:rsidR="006B40D5" w:rsidTr="00F6278D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908" w:rsidRDefault="006B40D5" w:rsidP="00C60F65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 xml:space="preserve">Название организации </w:t>
            </w:r>
          </w:p>
          <w:p w:rsidR="006B40D5" w:rsidRPr="00C60F65" w:rsidRDefault="006B40D5" w:rsidP="00C60F65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(полное и сокращенное)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41452C">
            <w:pPr>
              <w:snapToGrid w:val="0"/>
              <w:ind w:firstLine="176"/>
            </w:pPr>
          </w:p>
          <w:p w:rsidR="006B40D5" w:rsidRDefault="006B40D5" w:rsidP="0041452C">
            <w:pPr>
              <w:ind w:firstLine="176"/>
            </w:pPr>
          </w:p>
        </w:tc>
      </w:tr>
      <w:tr w:rsidR="006B40D5" w:rsidTr="00F6278D">
        <w:trPr>
          <w:trHeight w:val="58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41452C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ФИО (полностью) и должность руководителя организации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41452C">
            <w:pPr>
              <w:snapToGrid w:val="0"/>
              <w:ind w:firstLine="176"/>
            </w:pPr>
          </w:p>
          <w:p w:rsidR="006B40D5" w:rsidRDefault="006B40D5" w:rsidP="0041452C">
            <w:pPr>
              <w:ind w:firstLine="176"/>
            </w:pPr>
          </w:p>
        </w:tc>
      </w:tr>
      <w:tr w:rsidR="006B40D5" w:rsidTr="00F6278D">
        <w:trPr>
          <w:trHeight w:val="510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41452C">
            <w:pPr>
              <w:ind w:right="-108"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 xml:space="preserve">Наименование документа, </w:t>
            </w:r>
          </w:p>
          <w:p w:rsidR="006B40D5" w:rsidRPr="00C60F65" w:rsidRDefault="006B40D5" w:rsidP="0041452C">
            <w:pPr>
              <w:ind w:right="-108"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 xml:space="preserve">на основании, которого осуществляет свою  деятельность руководитель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41452C">
            <w:pPr>
              <w:snapToGrid w:val="0"/>
              <w:ind w:firstLine="176"/>
            </w:pPr>
          </w:p>
        </w:tc>
      </w:tr>
      <w:tr w:rsidR="006B40D5" w:rsidTr="00F6278D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41452C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Юридический адрес организации</w:t>
            </w:r>
          </w:p>
          <w:p w:rsidR="006B40D5" w:rsidRPr="00C60F65" w:rsidRDefault="006B40D5" w:rsidP="0041452C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41452C">
            <w:pPr>
              <w:snapToGrid w:val="0"/>
              <w:ind w:firstLine="176"/>
            </w:pPr>
          </w:p>
          <w:p w:rsidR="006B40D5" w:rsidRDefault="006B40D5" w:rsidP="0041452C">
            <w:pPr>
              <w:ind w:firstLine="176"/>
            </w:pPr>
          </w:p>
        </w:tc>
      </w:tr>
      <w:tr w:rsidR="006B40D5" w:rsidTr="00F6278D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41452C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Почтовый адрес организации</w:t>
            </w:r>
          </w:p>
          <w:p w:rsidR="006B40D5" w:rsidRPr="00C60F65" w:rsidRDefault="006B40D5" w:rsidP="0041452C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41452C">
            <w:pPr>
              <w:snapToGrid w:val="0"/>
              <w:ind w:firstLine="176"/>
            </w:pPr>
          </w:p>
          <w:p w:rsidR="006B40D5" w:rsidRDefault="006B40D5" w:rsidP="0041452C">
            <w:pPr>
              <w:ind w:firstLine="176"/>
            </w:pPr>
          </w:p>
        </w:tc>
      </w:tr>
      <w:tr w:rsidR="006B40D5" w:rsidTr="00F6278D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41452C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Фактический адрес организации</w:t>
            </w:r>
          </w:p>
          <w:p w:rsidR="006B40D5" w:rsidRPr="00C60F65" w:rsidRDefault="006B40D5" w:rsidP="0041452C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41452C">
            <w:pPr>
              <w:snapToGrid w:val="0"/>
              <w:ind w:firstLine="176"/>
              <w:jc w:val="center"/>
            </w:pPr>
          </w:p>
          <w:p w:rsidR="006B40D5" w:rsidRDefault="006B40D5" w:rsidP="0041452C">
            <w:pPr>
              <w:ind w:firstLine="176"/>
              <w:jc w:val="center"/>
            </w:pPr>
          </w:p>
        </w:tc>
      </w:tr>
      <w:tr w:rsidR="006B40D5" w:rsidTr="00F6278D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41452C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 xml:space="preserve">Код города    </w:t>
            </w:r>
          </w:p>
          <w:p w:rsidR="006B40D5" w:rsidRPr="00C60F65" w:rsidRDefault="006B40D5" w:rsidP="0041452C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Телефон/факс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41452C">
            <w:pPr>
              <w:ind w:firstLine="176"/>
            </w:pPr>
          </w:p>
          <w:p w:rsidR="006B40D5" w:rsidRDefault="006B40D5" w:rsidP="0041452C">
            <w:pPr>
              <w:ind w:firstLine="176"/>
            </w:pPr>
          </w:p>
        </w:tc>
      </w:tr>
      <w:tr w:rsidR="006B40D5" w:rsidTr="00F6278D">
        <w:trPr>
          <w:trHeight w:val="263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41452C">
            <w:pPr>
              <w:tabs>
                <w:tab w:val="center" w:pos="2795"/>
                <w:tab w:val="left" w:pos="3540"/>
              </w:tabs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Pr="0041452C" w:rsidRDefault="006B40D5" w:rsidP="0041452C">
            <w:pPr>
              <w:ind w:firstLine="176"/>
              <w:rPr>
                <w:sz w:val="32"/>
                <w:szCs w:val="32"/>
              </w:rPr>
            </w:pPr>
          </w:p>
        </w:tc>
      </w:tr>
      <w:tr w:rsidR="006B40D5" w:rsidTr="00F6278D">
        <w:trPr>
          <w:trHeight w:val="25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0E64BF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caps/>
                <w:sz w:val="22"/>
                <w:szCs w:val="22"/>
              </w:rPr>
              <w:t>ИНН/КПП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0E64BF"/>
        </w:tc>
      </w:tr>
      <w:tr w:rsidR="006B40D5" w:rsidTr="00F6278D">
        <w:trPr>
          <w:trHeight w:val="31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0E64BF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41452C">
            <w:pPr>
              <w:snapToGrid w:val="0"/>
              <w:ind w:firstLine="176"/>
            </w:pPr>
          </w:p>
          <w:p w:rsidR="006B40D5" w:rsidRDefault="006B40D5" w:rsidP="0041452C">
            <w:pPr>
              <w:ind w:firstLine="176"/>
            </w:pPr>
          </w:p>
        </w:tc>
      </w:tr>
      <w:tr w:rsidR="006B40D5" w:rsidTr="00F6278D">
        <w:trPr>
          <w:trHeight w:val="263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0E64BF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- наименование банка</w:t>
            </w:r>
          </w:p>
        </w:tc>
        <w:tc>
          <w:tcPr>
            <w:tcW w:w="62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41452C">
            <w:pPr>
              <w:snapToGrid w:val="0"/>
              <w:ind w:firstLine="176"/>
            </w:pPr>
          </w:p>
        </w:tc>
      </w:tr>
      <w:tr w:rsidR="006B40D5" w:rsidTr="00F6278D">
        <w:trPr>
          <w:trHeight w:val="300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0E64BF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 xml:space="preserve">-  </w:t>
            </w:r>
            <w:proofErr w:type="gramStart"/>
            <w:r w:rsidRPr="00C60F65">
              <w:rPr>
                <w:sz w:val="22"/>
                <w:szCs w:val="22"/>
              </w:rPr>
              <w:t>р</w:t>
            </w:r>
            <w:proofErr w:type="gramEnd"/>
            <w:r w:rsidRPr="00C60F65">
              <w:rPr>
                <w:sz w:val="22"/>
                <w:szCs w:val="22"/>
              </w:rPr>
              <w:t>/счет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0E64BF"/>
        </w:tc>
      </w:tr>
      <w:tr w:rsidR="006B40D5" w:rsidTr="00F6278D">
        <w:trPr>
          <w:trHeight w:val="28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0E64BF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- БИК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0E64BF"/>
        </w:tc>
      </w:tr>
      <w:tr w:rsidR="006B40D5" w:rsidTr="00F6278D">
        <w:trPr>
          <w:trHeight w:val="287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0E64BF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 xml:space="preserve">- </w:t>
            </w:r>
            <w:proofErr w:type="gramStart"/>
            <w:r w:rsidRPr="00C60F65">
              <w:rPr>
                <w:sz w:val="22"/>
                <w:szCs w:val="22"/>
              </w:rPr>
              <w:t>к</w:t>
            </w:r>
            <w:proofErr w:type="gramEnd"/>
            <w:r w:rsidRPr="00C60F65">
              <w:rPr>
                <w:sz w:val="22"/>
                <w:szCs w:val="22"/>
              </w:rPr>
              <w:t>/счет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5" w:rsidRDefault="006B40D5" w:rsidP="000E64BF"/>
        </w:tc>
      </w:tr>
      <w:tr w:rsidR="006B40D5" w:rsidTr="00F6278D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0D5" w:rsidRPr="00C60F65" w:rsidRDefault="006B40D5" w:rsidP="000E64BF">
            <w:pPr>
              <w:ind w:firstLine="176"/>
              <w:jc w:val="center"/>
              <w:rPr>
                <w:sz w:val="22"/>
                <w:szCs w:val="22"/>
              </w:rPr>
            </w:pPr>
            <w:r w:rsidRPr="00C60F65">
              <w:rPr>
                <w:caps/>
                <w:sz w:val="22"/>
                <w:szCs w:val="22"/>
              </w:rPr>
              <w:t>ОКПО/ОГРН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0D5" w:rsidRDefault="006B40D5" w:rsidP="000E64BF"/>
        </w:tc>
      </w:tr>
      <w:tr w:rsidR="0083065F" w:rsidTr="00F6278D">
        <w:trPr>
          <w:trHeight w:val="431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65F" w:rsidRPr="00C60F65" w:rsidRDefault="0083065F" w:rsidP="0083065F">
            <w:pPr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 xml:space="preserve">Контактное лицо по организационным вопросам, должность </w:t>
            </w:r>
          </w:p>
          <w:p w:rsidR="0083065F" w:rsidRPr="00C60F65" w:rsidRDefault="0083065F" w:rsidP="00310908">
            <w:pPr>
              <w:jc w:val="center"/>
              <w:rPr>
                <w:sz w:val="22"/>
                <w:szCs w:val="22"/>
              </w:rPr>
            </w:pPr>
            <w:r w:rsidRPr="00C60F65">
              <w:rPr>
                <w:sz w:val="22"/>
                <w:szCs w:val="22"/>
              </w:rPr>
              <w:t>(ФИО</w:t>
            </w:r>
            <w:r w:rsidR="000E64BF" w:rsidRPr="00C60F65">
              <w:rPr>
                <w:sz w:val="22"/>
                <w:szCs w:val="22"/>
              </w:rPr>
              <w:t xml:space="preserve"> (полностью)</w:t>
            </w:r>
            <w:r w:rsidRPr="00C60F65">
              <w:rPr>
                <w:sz w:val="22"/>
                <w:szCs w:val="22"/>
              </w:rPr>
              <w:t>, раб</w:t>
            </w:r>
            <w:proofErr w:type="gramStart"/>
            <w:r w:rsidRPr="00C60F65">
              <w:rPr>
                <w:sz w:val="22"/>
                <w:szCs w:val="22"/>
              </w:rPr>
              <w:t>.</w:t>
            </w:r>
            <w:r w:rsidR="00310908">
              <w:rPr>
                <w:sz w:val="22"/>
                <w:szCs w:val="22"/>
              </w:rPr>
              <w:t>,</w:t>
            </w:r>
            <w:r w:rsidRPr="00C60F65">
              <w:rPr>
                <w:sz w:val="22"/>
                <w:szCs w:val="22"/>
              </w:rPr>
              <w:t xml:space="preserve"> </w:t>
            </w:r>
            <w:proofErr w:type="gramEnd"/>
            <w:r w:rsidRPr="00C60F65">
              <w:rPr>
                <w:sz w:val="22"/>
                <w:szCs w:val="22"/>
              </w:rPr>
              <w:t>моб. тел., E-</w:t>
            </w:r>
            <w:proofErr w:type="spellStart"/>
            <w:r w:rsidRPr="00C60F65">
              <w:rPr>
                <w:sz w:val="22"/>
                <w:szCs w:val="22"/>
              </w:rPr>
              <w:t>mail</w:t>
            </w:r>
            <w:proofErr w:type="spellEnd"/>
            <w:r w:rsidRPr="00C60F65">
              <w:rPr>
                <w:sz w:val="22"/>
                <w:szCs w:val="22"/>
              </w:rPr>
              <w:t>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65F" w:rsidRDefault="0083065F" w:rsidP="0041452C">
            <w:pPr>
              <w:ind w:firstLine="176"/>
            </w:pPr>
          </w:p>
          <w:p w:rsidR="0083065F" w:rsidRDefault="0083065F" w:rsidP="0041452C">
            <w:pPr>
              <w:ind w:firstLine="176"/>
            </w:pPr>
          </w:p>
        </w:tc>
      </w:tr>
      <w:tr w:rsidR="00C60F65" w:rsidTr="0026703D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0F65" w:rsidRPr="00810CFB" w:rsidRDefault="00C60F6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810CFB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4EB" w:rsidRPr="00810CFB" w:rsidRDefault="005714EB" w:rsidP="005714E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810CFB">
              <w:rPr>
                <w:sz w:val="22"/>
                <w:szCs w:val="22"/>
              </w:rPr>
              <w:t>ФИО*</w:t>
            </w:r>
          </w:p>
          <w:p w:rsidR="00C60F65" w:rsidRPr="00810CFB" w:rsidRDefault="005714EB" w:rsidP="005714E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810CFB">
              <w:rPr>
                <w:sz w:val="22"/>
                <w:szCs w:val="22"/>
              </w:rPr>
              <w:t xml:space="preserve">(полностью) </w:t>
            </w:r>
          </w:p>
          <w:p w:rsidR="005714EB" w:rsidRPr="00810CFB" w:rsidRDefault="005714EB" w:rsidP="005714E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  <w:p w:rsidR="00C60F65" w:rsidRPr="00F2278F" w:rsidRDefault="00C60F65" w:rsidP="00C60F65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F2278F">
              <w:rPr>
                <w:sz w:val="22"/>
                <w:szCs w:val="22"/>
              </w:rPr>
              <w:t>СНИЛС</w:t>
            </w:r>
            <w:r w:rsidR="0026703D" w:rsidRPr="00F2278F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65" w:rsidRPr="00810CFB" w:rsidRDefault="00C60F65" w:rsidP="0074782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810CFB">
              <w:rPr>
                <w:sz w:val="22"/>
                <w:szCs w:val="22"/>
              </w:rPr>
              <w:t>Дата рождения</w:t>
            </w:r>
          </w:p>
          <w:p w:rsidR="00C60F65" w:rsidRPr="00810CFB" w:rsidRDefault="00C60F65" w:rsidP="0074782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810CFB">
              <w:rPr>
                <w:sz w:val="22"/>
                <w:szCs w:val="22"/>
              </w:rPr>
              <w:t>ДД.ММ</w:t>
            </w:r>
            <w:proofErr w:type="gramStart"/>
            <w:r w:rsidRPr="00810CFB">
              <w:rPr>
                <w:sz w:val="22"/>
                <w:szCs w:val="22"/>
              </w:rPr>
              <w:t>.Г</w:t>
            </w:r>
            <w:proofErr w:type="gramEnd"/>
            <w:r w:rsidRPr="00810CFB">
              <w:rPr>
                <w:sz w:val="22"/>
                <w:szCs w:val="22"/>
              </w:rPr>
              <w:t>Г</w:t>
            </w:r>
          </w:p>
          <w:p w:rsidR="00C60F65" w:rsidRPr="00810CFB" w:rsidRDefault="00C60F65">
            <w:pPr>
              <w:suppressAutoHyphens w:val="0"/>
              <w:rPr>
                <w:sz w:val="22"/>
                <w:szCs w:val="22"/>
              </w:rPr>
            </w:pPr>
          </w:p>
          <w:p w:rsidR="00C60F65" w:rsidRPr="00810CFB" w:rsidRDefault="00C60F65" w:rsidP="0074782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10CFB" w:rsidRPr="00810CFB" w:rsidRDefault="00810CFB" w:rsidP="00810CF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810CFB">
              <w:rPr>
                <w:sz w:val="22"/>
                <w:szCs w:val="22"/>
              </w:rPr>
              <w:t xml:space="preserve">Должность </w:t>
            </w:r>
            <w:r>
              <w:rPr>
                <w:sz w:val="22"/>
                <w:szCs w:val="22"/>
              </w:rPr>
              <w:t>(</w:t>
            </w:r>
            <w:r w:rsidRPr="00810CFB">
              <w:rPr>
                <w:sz w:val="22"/>
                <w:szCs w:val="22"/>
              </w:rPr>
              <w:t>по штатному расписанию</w:t>
            </w:r>
            <w:r>
              <w:rPr>
                <w:sz w:val="22"/>
                <w:szCs w:val="22"/>
              </w:rPr>
              <w:t>)</w:t>
            </w:r>
          </w:p>
          <w:p w:rsidR="00C60F65" w:rsidRPr="00810CFB" w:rsidRDefault="00C60F65" w:rsidP="006254D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F65" w:rsidRPr="00810CFB" w:rsidRDefault="00A949D6" w:rsidP="00810CF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</w:t>
            </w:r>
            <w:r w:rsidR="00810CFB" w:rsidRPr="00810CFB">
              <w:rPr>
                <w:sz w:val="22"/>
                <w:szCs w:val="22"/>
              </w:rPr>
              <w:t>вание**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F65" w:rsidRPr="00810CFB" w:rsidRDefault="00C60F65" w:rsidP="007D57FA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  <w:rPr>
                <w:sz w:val="22"/>
                <w:szCs w:val="22"/>
              </w:rPr>
            </w:pPr>
            <w:r w:rsidRPr="00810CFB">
              <w:rPr>
                <w:sz w:val="22"/>
                <w:szCs w:val="22"/>
              </w:rPr>
              <w:t>Программа</w:t>
            </w:r>
            <w:r w:rsidR="00F6278D" w:rsidRPr="00810CFB">
              <w:rPr>
                <w:sz w:val="22"/>
                <w:szCs w:val="22"/>
              </w:rPr>
              <w:t xml:space="preserve"> обучения</w:t>
            </w:r>
          </w:p>
          <w:p w:rsidR="00C60F65" w:rsidRPr="00810CFB" w:rsidRDefault="00C60F65" w:rsidP="007D57FA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  <w:rPr>
                <w:sz w:val="22"/>
                <w:szCs w:val="22"/>
              </w:rPr>
            </w:pPr>
            <w:r w:rsidRPr="00810CFB">
              <w:rPr>
                <w:sz w:val="22"/>
                <w:szCs w:val="22"/>
              </w:rPr>
              <w:t>(нужное указать)</w:t>
            </w:r>
          </w:p>
        </w:tc>
      </w:tr>
      <w:tr w:rsidR="00F6278D" w:rsidTr="000F434A">
        <w:trPr>
          <w:cantSplit/>
          <w:trHeight w:val="103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6278D" w:rsidRPr="00810CFB" w:rsidRDefault="00F6278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278D" w:rsidRPr="00810CFB" w:rsidRDefault="00F6278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D" w:rsidRPr="00810CFB" w:rsidRDefault="00F6278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278D" w:rsidRPr="00810CFB" w:rsidRDefault="00F6278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78D" w:rsidRPr="00810CFB" w:rsidRDefault="00F6278D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D" w:rsidRPr="00810CFB" w:rsidRDefault="00F6278D" w:rsidP="00F6278D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10CFB">
              <w:rPr>
                <w:sz w:val="22"/>
                <w:szCs w:val="22"/>
              </w:rPr>
              <w:t>Переподготовка</w:t>
            </w:r>
          </w:p>
          <w:p w:rsidR="00F6278D" w:rsidRPr="00810CFB" w:rsidRDefault="00F6278D" w:rsidP="00F6278D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10CFB">
              <w:rPr>
                <w:sz w:val="22"/>
                <w:szCs w:val="22"/>
              </w:rPr>
              <w:t xml:space="preserve"> (256 часов)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D" w:rsidRPr="00810CFB" w:rsidRDefault="00F6278D" w:rsidP="003E0570">
            <w:pPr>
              <w:suppressAutoHyphens w:val="0"/>
              <w:rPr>
                <w:sz w:val="22"/>
                <w:szCs w:val="22"/>
              </w:rPr>
            </w:pPr>
          </w:p>
          <w:p w:rsidR="00F6278D" w:rsidRPr="00810CFB" w:rsidRDefault="00F6278D" w:rsidP="003E0570">
            <w:pPr>
              <w:suppressAutoHyphens w:val="0"/>
              <w:rPr>
                <w:sz w:val="22"/>
                <w:szCs w:val="22"/>
              </w:rPr>
            </w:pPr>
          </w:p>
          <w:p w:rsidR="00F6278D" w:rsidRPr="00810CFB" w:rsidRDefault="00F6278D" w:rsidP="0041452C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810CFB">
              <w:rPr>
                <w:sz w:val="18"/>
                <w:szCs w:val="18"/>
              </w:rPr>
              <w:t>Подготовка</w:t>
            </w:r>
          </w:p>
          <w:p w:rsidR="00F6278D" w:rsidRPr="00810CFB" w:rsidRDefault="00F6278D" w:rsidP="0041452C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810CFB">
              <w:rPr>
                <w:sz w:val="18"/>
                <w:szCs w:val="18"/>
              </w:rPr>
              <w:t xml:space="preserve"> по БДД </w:t>
            </w:r>
          </w:p>
          <w:p w:rsidR="009F7D35" w:rsidRPr="00810CFB" w:rsidRDefault="009F7D35" w:rsidP="0041452C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810CFB">
              <w:rPr>
                <w:sz w:val="18"/>
                <w:szCs w:val="18"/>
              </w:rPr>
              <w:t>(40 часов)</w:t>
            </w:r>
          </w:p>
          <w:p w:rsidR="00F6278D" w:rsidRPr="00810CFB" w:rsidRDefault="00F6278D" w:rsidP="003E0570">
            <w:pPr>
              <w:suppressAutoHyphens w:val="0"/>
              <w:rPr>
                <w:sz w:val="22"/>
                <w:szCs w:val="22"/>
              </w:rPr>
            </w:pPr>
          </w:p>
          <w:p w:rsidR="00F6278D" w:rsidRPr="00810CFB" w:rsidRDefault="00F6278D" w:rsidP="003E0570">
            <w:pPr>
              <w:suppressAutoHyphens w:val="0"/>
              <w:rPr>
                <w:sz w:val="22"/>
                <w:szCs w:val="22"/>
              </w:rPr>
            </w:pPr>
          </w:p>
          <w:p w:rsidR="00F6278D" w:rsidRPr="00810CFB" w:rsidRDefault="00F6278D" w:rsidP="003E057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  <w:tr w:rsidR="00F6278D" w:rsidTr="00F6278D">
        <w:trPr>
          <w:cantSplit/>
          <w:trHeight w:val="235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78D" w:rsidRDefault="00F6278D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78D" w:rsidRDefault="00F6278D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D" w:rsidRDefault="00F6278D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6278D" w:rsidRDefault="00F6278D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78D" w:rsidRDefault="00F6278D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278D" w:rsidRPr="00810CFB" w:rsidRDefault="00F6278D" w:rsidP="00F6278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810CFB">
              <w:rPr>
                <w:sz w:val="20"/>
                <w:szCs w:val="20"/>
              </w:rPr>
              <w:t xml:space="preserve">специалист </w:t>
            </w:r>
          </w:p>
          <w:p w:rsidR="00F6278D" w:rsidRPr="00810CFB" w:rsidRDefault="00F6278D" w:rsidP="00F6278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810CFB">
              <w:rPr>
                <w:sz w:val="20"/>
                <w:szCs w:val="20"/>
              </w:rPr>
              <w:t>ответственный  за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278D" w:rsidRPr="00810CFB" w:rsidRDefault="00F6278D" w:rsidP="00F6278D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810CFB">
              <w:rPr>
                <w:sz w:val="20"/>
                <w:szCs w:val="20"/>
              </w:rPr>
              <w:t>контролер технического состояния транспортных средств автомобильного транспорта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78D" w:rsidRPr="002704B4" w:rsidRDefault="00F6278D" w:rsidP="00226469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  <w:rPr>
                <w:sz w:val="20"/>
                <w:szCs w:val="20"/>
              </w:rPr>
            </w:pPr>
          </w:p>
        </w:tc>
      </w:tr>
      <w:tr w:rsidR="00C60F65" w:rsidTr="00F6278D">
        <w:trPr>
          <w:trHeight w:val="3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</w:pPr>
            <w:r>
              <w:t>1</w:t>
            </w:r>
          </w:p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65" w:rsidRDefault="00C60F65" w:rsidP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C60F65" w:rsidRDefault="00C60F65" w:rsidP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  <w:tr w:rsidR="00C60F65" w:rsidTr="00F6278D">
        <w:trPr>
          <w:trHeight w:val="43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F65" w:rsidRPr="00C60F65" w:rsidRDefault="0070525A" w:rsidP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 w:rsidR="00C60F65" w:rsidRPr="00C60F65">
              <w:rPr>
                <w:b/>
                <w:sz w:val="22"/>
                <w:szCs w:val="22"/>
              </w:rPr>
              <w:t>_ _ _ - _ _ _ - _ _ _ - _ _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65" w:rsidRDefault="00C60F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</w:tbl>
    <w:p w:rsidR="000F434A" w:rsidRPr="00A949D6" w:rsidRDefault="000F434A" w:rsidP="00A949D6">
      <w:pPr>
        <w:ind w:left="-426"/>
        <w:rPr>
          <w:b/>
          <w:u w:val="single"/>
        </w:rPr>
      </w:pPr>
      <w:r w:rsidRPr="00A949D6">
        <w:rPr>
          <w:b/>
          <w:u w:val="single"/>
        </w:rPr>
        <w:t>Обязательно:</w:t>
      </w:r>
    </w:p>
    <w:p w:rsidR="00A949D6" w:rsidRPr="00A949D6" w:rsidRDefault="00A949D6" w:rsidP="00A949D6">
      <w:pPr>
        <w:ind w:left="-426"/>
        <w:rPr>
          <w:b/>
        </w:rPr>
      </w:pPr>
      <w:r w:rsidRPr="00A949D6">
        <w:rPr>
          <w:b/>
        </w:rPr>
        <w:t>*Все лица, направленные на обучение имеют гражданство РФ, если иное указать.</w:t>
      </w:r>
    </w:p>
    <w:p w:rsidR="000F434A" w:rsidRPr="00A949D6" w:rsidRDefault="000F434A" w:rsidP="00A949D6">
      <w:pPr>
        <w:ind w:left="-426"/>
        <w:rPr>
          <w:b/>
        </w:rPr>
      </w:pPr>
      <w:r w:rsidRPr="00A949D6">
        <w:rPr>
          <w:b/>
        </w:rPr>
        <w:t>**Копия документа о высшем или среднем профессиональном образовании</w:t>
      </w:r>
    </w:p>
    <w:p w:rsidR="000F434A" w:rsidRDefault="000F434A" w:rsidP="00A636B2"/>
    <w:p w:rsidR="000F434A" w:rsidRDefault="000F434A" w:rsidP="00A636B2"/>
    <w:p w:rsidR="00A636B2" w:rsidRDefault="00A636B2" w:rsidP="00A636B2">
      <w:r w:rsidRPr="0026703D">
        <w:t>Руководитель организации</w:t>
      </w:r>
      <w:r>
        <w:t xml:space="preserve">             ___________________           ________________</w:t>
      </w:r>
    </w:p>
    <w:p w:rsidR="00A636B2" w:rsidRDefault="00A949D6" w:rsidP="00A636B2">
      <w:pPr>
        <w:jc w:val="center"/>
        <w:rPr>
          <w:b/>
        </w:rPr>
      </w:pPr>
      <w:r>
        <w:t xml:space="preserve">        </w:t>
      </w:r>
      <w:r w:rsidR="0026703D">
        <w:t xml:space="preserve">          </w:t>
      </w:r>
      <w:r w:rsidR="000F434A" w:rsidRPr="000F434A">
        <w:rPr>
          <w:sz w:val="20"/>
          <w:szCs w:val="20"/>
        </w:rPr>
        <w:t>(</w:t>
      </w:r>
      <w:r w:rsidR="00A636B2" w:rsidRPr="000F434A">
        <w:rPr>
          <w:sz w:val="20"/>
          <w:szCs w:val="20"/>
        </w:rPr>
        <w:t>подпись</w:t>
      </w:r>
      <w:r w:rsidR="000F434A" w:rsidRPr="000F434A">
        <w:rPr>
          <w:sz w:val="20"/>
          <w:szCs w:val="20"/>
        </w:rPr>
        <w:t>)</w:t>
      </w:r>
      <w:r w:rsidR="00A636B2" w:rsidRPr="000F434A">
        <w:rPr>
          <w:sz w:val="20"/>
          <w:szCs w:val="20"/>
        </w:rPr>
        <w:tab/>
      </w:r>
      <w:r w:rsidR="00A636B2">
        <w:t xml:space="preserve">      </w:t>
      </w:r>
      <w:r w:rsidR="00A636B2">
        <w:tab/>
      </w:r>
      <w:r w:rsidR="00A636B2">
        <w:tab/>
      </w:r>
      <w:r w:rsidR="0026703D">
        <w:t xml:space="preserve">       </w:t>
      </w:r>
      <w:r w:rsidR="000F434A">
        <w:t>(</w:t>
      </w:r>
      <w:r w:rsidR="00A636B2" w:rsidRPr="000F434A">
        <w:rPr>
          <w:sz w:val="20"/>
          <w:szCs w:val="20"/>
        </w:rPr>
        <w:t>ФИО</w:t>
      </w:r>
      <w:r w:rsidR="000F434A">
        <w:rPr>
          <w:sz w:val="20"/>
          <w:szCs w:val="20"/>
        </w:rPr>
        <w:t>)</w:t>
      </w:r>
    </w:p>
    <w:p w:rsidR="000F434A" w:rsidRDefault="000F434A" w:rsidP="008A7C0A">
      <w:pPr>
        <w:rPr>
          <w:b/>
          <w:sz w:val="22"/>
          <w:szCs w:val="22"/>
          <w:u w:val="single"/>
        </w:rPr>
      </w:pPr>
    </w:p>
    <w:p w:rsidR="00C2120C" w:rsidRPr="00C2120C" w:rsidRDefault="00C2120C" w:rsidP="00C2120C">
      <w:pPr>
        <w:jc w:val="center"/>
        <w:rPr>
          <w:b/>
          <w:color w:val="0000FF"/>
        </w:rPr>
      </w:pPr>
      <w:r w:rsidRPr="00C2120C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</w:p>
    <w:p w:rsidR="00747822" w:rsidRDefault="00C2120C" w:rsidP="00C2120C">
      <w:pPr>
        <w:jc w:val="center"/>
        <w:rPr>
          <w:color w:val="0000FF"/>
        </w:rPr>
      </w:pPr>
      <w:r w:rsidRPr="00C2120C">
        <w:rPr>
          <w:b/>
          <w:color w:val="0000FF"/>
        </w:rPr>
        <w:t xml:space="preserve"> просим направить на </w:t>
      </w:r>
      <w:r w:rsidRPr="00C2120C">
        <w:rPr>
          <w:b/>
          <w:color w:val="0000FF"/>
          <w:lang w:val="en-US"/>
        </w:rPr>
        <w:t>e</w:t>
      </w:r>
      <w:r w:rsidRPr="00C2120C">
        <w:rPr>
          <w:b/>
          <w:color w:val="0000FF"/>
        </w:rPr>
        <w:t>-</w:t>
      </w:r>
      <w:proofErr w:type="spellStart"/>
      <w:r w:rsidRPr="00C2120C">
        <w:rPr>
          <w:b/>
          <w:color w:val="0000FF"/>
        </w:rPr>
        <w:t>mail</w:t>
      </w:r>
      <w:proofErr w:type="spellEnd"/>
      <w:r w:rsidRPr="00C2120C">
        <w:rPr>
          <w:b/>
          <w:color w:val="0000FF"/>
        </w:rPr>
        <w:t xml:space="preserve">: </w:t>
      </w:r>
      <w:hyperlink r:id="rId6" w:history="1">
        <w:r w:rsidRPr="00C2120C">
          <w:rPr>
            <w:b/>
            <w:color w:val="0000FF"/>
            <w:u w:val="single"/>
          </w:rPr>
          <w:t>profil@irmail.ru</w:t>
        </w:r>
      </w:hyperlink>
    </w:p>
    <w:p w:rsidR="00C2120C" w:rsidRDefault="00C2120C" w:rsidP="00C2120C">
      <w:pPr>
        <w:jc w:val="center"/>
      </w:pPr>
      <w:r>
        <w:rPr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C2120C" w:rsidRPr="006F66F3" w:rsidTr="00E8638A">
        <w:tc>
          <w:tcPr>
            <w:tcW w:w="5637" w:type="dxa"/>
          </w:tcPr>
          <w:p w:rsidR="00C2120C" w:rsidRPr="006F66F3" w:rsidRDefault="00C2120C" w:rsidP="00E8638A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22054D" w:rsidRDefault="0022054D" w:rsidP="0022054D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22054D" w:rsidRDefault="0022054D" w:rsidP="0022054D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22054D" w:rsidRDefault="0022054D" w:rsidP="0022054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22054D" w:rsidRDefault="0022054D" w:rsidP="0022054D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22054D" w:rsidRDefault="0022054D" w:rsidP="002205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C2120C" w:rsidRPr="006F66F3" w:rsidRDefault="0022054D" w:rsidP="0022054D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  <w:bookmarkStart w:id="0" w:name="_GoBack"/>
            <w:bookmarkEnd w:id="0"/>
          </w:p>
        </w:tc>
      </w:tr>
    </w:tbl>
    <w:p w:rsidR="00C2120C" w:rsidRPr="006F66F3" w:rsidRDefault="00C2120C" w:rsidP="00C2120C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C2120C" w:rsidRPr="006F66F3" w:rsidRDefault="00C2120C" w:rsidP="00C2120C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C2120C" w:rsidRPr="006F66F3" w:rsidRDefault="00C2120C" w:rsidP="00C2120C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C2120C" w:rsidRPr="006F66F3" w:rsidRDefault="00C2120C" w:rsidP="00C2120C">
      <w:pPr>
        <w:suppressAutoHyphens w:val="0"/>
        <w:rPr>
          <w:szCs w:val="20"/>
          <w:lang w:eastAsia="ru-RU"/>
        </w:rPr>
      </w:pPr>
    </w:p>
    <w:p w:rsidR="00C2120C" w:rsidRPr="006F66F3" w:rsidRDefault="00C2120C" w:rsidP="00C2120C">
      <w:pPr>
        <w:suppressAutoHyphens w:val="0"/>
        <w:rPr>
          <w:szCs w:val="20"/>
          <w:lang w:eastAsia="ru-RU"/>
        </w:rPr>
      </w:pPr>
      <w:r w:rsidRPr="006F66F3">
        <w:rPr>
          <w:szCs w:val="20"/>
          <w:lang w:eastAsia="ru-RU"/>
        </w:rPr>
        <w:t xml:space="preserve">Прошу принять меня </w:t>
      </w:r>
    </w:p>
    <w:p w:rsidR="00C2120C" w:rsidRPr="006F66F3" w:rsidRDefault="00C2120C" w:rsidP="00C2120C">
      <w:pPr>
        <w:suppressAutoHyphens w:val="0"/>
        <w:rPr>
          <w:sz w:val="26"/>
          <w:szCs w:val="26"/>
          <w:lang w:eastAsia="ru-RU"/>
        </w:rPr>
      </w:pPr>
      <w:r w:rsidRPr="006F66F3">
        <w:rPr>
          <w:sz w:val="26"/>
          <w:szCs w:val="26"/>
          <w:lang w:eastAsia="ru-RU"/>
        </w:rPr>
        <w:t>____________________________________________________________________</w:t>
      </w:r>
      <w:r>
        <w:rPr>
          <w:sz w:val="26"/>
          <w:szCs w:val="26"/>
          <w:lang w:eastAsia="ru-RU"/>
        </w:rPr>
        <w:t>_________</w:t>
      </w:r>
      <w:r w:rsidRPr="006F66F3">
        <w:rPr>
          <w:sz w:val="26"/>
          <w:szCs w:val="26"/>
          <w:lang w:eastAsia="ru-RU"/>
        </w:rPr>
        <w:t>__,</w:t>
      </w:r>
    </w:p>
    <w:p w:rsidR="00C2120C" w:rsidRPr="006F66F3" w:rsidRDefault="00C2120C" w:rsidP="00C2120C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C2120C" w:rsidRPr="006F66F3" w:rsidTr="00E8638A">
        <w:tc>
          <w:tcPr>
            <w:tcW w:w="10456" w:type="dxa"/>
            <w:hideMark/>
          </w:tcPr>
          <w:p w:rsidR="00C2120C" w:rsidRPr="006F66F3" w:rsidRDefault="00D24E91" w:rsidP="00E8638A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7k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a6jPoPzFYY9ugeIGXp3b/l3T4xd9xgmbgHs0AvWIKsixmcvHkTD41OyHT7aBuHZLtgk&#10;1aEFHQFRBHJIFTmeKyIOgXC8LItFfj2jhKOrLOdXeapYxqrnxw58eC+sJvFQU0Du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G4JPuQhAgAAPA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C2120C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C2120C" w:rsidRPr="006F66F3" w:rsidRDefault="00C2120C" w:rsidP="00E8638A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6F66F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6F66F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C2120C" w:rsidRPr="006F66F3" w:rsidTr="00E8638A">
        <w:trPr>
          <w:trHeight w:val="737"/>
        </w:trPr>
        <w:tc>
          <w:tcPr>
            <w:tcW w:w="10456" w:type="dxa"/>
            <w:hideMark/>
          </w:tcPr>
          <w:p w:rsidR="00C2120C" w:rsidRPr="006F66F3" w:rsidRDefault="00C2120C" w:rsidP="00E8638A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6F66F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F66F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C2120C" w:rsidRPr="006F66F3" w:rsidRDefault="00C2120C" w:rsidP="00E8638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C2120C" w:rsidRPr="006F66F3" w:rsidRDefault="00C2120C" w:rsidP="00E8638A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C2120C" w:rsidRPr="006F66F3" w:rsidTr="00E8638A">
        <w:trPr>
          <w:trHeight w:val="621"/>
        </w:trPr>
        <w:tc>
          <w:tcPr>
            <w:tcW w:w="10456" w:type="dxa"/>
            <w:hideMark/>
          </w:tcPr>
          <w:p w:rsidR="00C2120C" w:rsidRPr="006F66F3" w:rsidRDefault="00C2120C" w:rsidP="00E8638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C2120C" w:rsidRPr="006F66F3" w:rsidRDefault="00C2120C" w:rsidP="00E8638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C2120C" w:rsidRPr="006F66F3" w:rsidRDefault="00C2120C" w:rsidP="00C2120C">
      <w:pPr>
        <w:suppressAutoHyphens w:val="0"/>
        <w:spacing w:after="120"/>
        <w:rPr>
          <w:szCs w:val="20"/>
          <w:lang w:eastAsia="en-US"/>
        </w:rPr>
      </w:pPr>
    </w:p>
    <w:p w:rsidR="00C2120C" w:rsidRPr="00BB262B" w:rsidRDefault="00C2120C" w:rsidP="007D43B3">
      <w:pPr>
        <w:widowControl w:val="0"/>
        <w:suppressAutoHyphens w:val="0"/>
        <w:spacing w:after="120"/>
        <w:ind w:right="425"/>
        <w:jc w:val="both"/>
        <w:rPr>
          <w:rFonts w:eastAsia="Calibri"/>
          <w:b/>
          <w:lang w:eastAsia="en-US"/>
        </w:rPr>
      </w:pPr>
      <w:r w:rsidRPr="00BB262B">
        <w:rPr>
          <w:rFonts w:eastAsia="Calibri"/>
          <w:b/>
          <w:lang w:eastAsia="en-US"/>
        </w:rPr>
        <w:t xml:space="preserve">на </w:t>
      </w:r>
      <w:proofErr w:type="gramStart"/>
      <w:r w:rsidRPr="00BB262B">
        <w:rPr>
          <w:rFonts w:eastAsia="Calibri"/>
          <w:b/>
          <w:lang w:eastAsia="en-US"/>
        </w:rPr>
        <w:t xml:space="preserve">обучение по </w:t>
      </w:r>
      <w:r w:rsidR="002D2AB9">
        <w:rPr>
          <w:rFonts w:eastAsia="Calibri"/>
          <w:b/>
          <w:lang w:eastAsia="en-US"/>
        </w:rPr>
        <w:t>программе</w:t>
      </w:r>
      <w:proofErr w:type="gramEnd"/>
      <w:r w:rsidRPr="00BB262B">
        <w:rPr>
          <w:rFonts w:eastAsia="Calibri"/>
          <w:b/>
          <w:lang w:eastAsia="en-US"/>
        </w:rPr>
        <w:t xml:space="preserve"> (нужное выбрать «</w:t>
      </w:r>
      <w:r w:rsidRPr="00BB262B">
        <w:rPr>
          <w:rFonts w:eastAsia="Calibri"/>
          <w:b/>
          <w:lang w:val="en-US" w:eastAsia="en-US"/>
        </w:rPr>
        <w:t>V</w:t>
      </w:r>
      <w:r w:rsidRPr="00BB262B"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C2120C" w:rsidRPr="00BB262B" w:rsidTr="007D43B3">
        <w:tc>
          <w:tcPr>
            <w:tcW w:w="675" w:type="dxa"/>
            <w:shd w:val="clear" w:color="auto" w:fill="auto"/>
          </w:tcPr>
          <w:p w:rsidR="00C2120C" w:rsidRPr="00BB262B" w:rsidRDefault="00D24E91" w:rsidP="00E8638A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55pt;width:17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b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C2120C" w:rsidRPr="00BB262B" w:rsidRDefault="002D2AB9" w:rsidP="00E8638A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Дополнительная профессиональная программа профессиональной переподготовки </w:t>
            </w:r>
            <w:r w:rsidR="007D43B3" w:rsidRPr="00BB262B">
              <w:rPr>
                <w:rFonts w:eastAsia="Calibri"/>
                <w:b/>
                <w:lang w:eastAsia="en-US"/>
              </w:rPr>
              <w:t>«</w:t>
            </w:r>
            <w:r w:rsidR="00E8638A" w:rsidRPr="00BB262B">
              <w:rPr>
                <w:rFonts w:eastAsia="Calibri"/>
                <w:b/>
                <w:lang w:eastAsia="en-US"/>
              </w:rPr>
              <w:t>Специалист, ответственный за обеспечение безопасности дорожного движения</w:t>
            </w:r>
            <w:r w:rsidR="007D43B3" w:rsidRPr="00BB262B">
              <w:rPr>
                <w:rFonts w:eastAsia="Calibri"/>
                <w:b/>
                <w:lang w:eastAsia="en-US"/>
              </w:rPr>
              <w:t>»</w:t>
            </w:r>
            <w:r w:rsidR="00E8638A" w:rsidRPr="00BB262B">
              <w:rPr>
                <w:rFonts w:eastAsia="Calibri"/>
                <w:b/>
                <w:lang w:eastAsia="en-US"/>
              </w:rPr>
              <w:t xml:space="preserve"> (256 часов)</w:t>
            </w:r>
          </w:p>
        </w:tc>
      </w:tr>
      <w:tr w:rsidR="00C2120C" w:rsidRPr="00BB262B" w:rsidTr="007D43B3">
        <w:tc>
          <w:tcPr>
            <w:tcW w:w="675" w:type="dxa"/>
            <w:shd w:val="clear" w:color="auto" w:fill="auto"/>
          </w:tcPr>
          <w:p w:rsidR="00C2120C" w:rsidRPr="00BB262B" w:rsidRDefault="00D24E91" w:rsidP="00E8638A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19075" cy="228600"/>
                      <wp:effectExtent l="0" t="0" r="28575" b="1905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2.45pt;width:17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/b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C2120C" w:rsidRPr="00BB262B" w:rsidRDefault="002D2AB9" w:rsidP="00E8638A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2D2AB9">
              <w:rPr>
                <w:rFonts w:eastAsia="Calibri"/>
                <w:b/>
                <w:lang w:eastAsia="en-US"/>
              </w:rPr>
              <w:t xml:space="preserve">Дополнительная профессиональная программа профессиональной переподготовки </w:t>
            </w:r>
            <w:r w:rsidR="007D43B3" w:rsidRPr="00BB262B">
              <w:rPr>
                <w:rFonts w:eastAsia="Calibri"/>
                <w:b/>
                <w:lang w:eastAsia="en-US"/>
              </w:rPr>
              <w:t>«</w:t>
            </w:r>
            <w:r w:rsidR="00E8638A" w:rsidRPr="00BB262B">
              <w:rPr>
                <w:rFonts w:eastAsia="Calibri"/>
                <w:b/>
                <w:lang w:eastAsia="en-US"/>
              </w:rPr>
              <w:t>Контролер технического состояния транспортных средств автомобильного транспорта</w:t>
            </w:r>
            <w:r w:rsidR="007D43B3" w:rsidRPr="00BB262B">
              <w:rPr>
                <w:rFonts w:eastAsia="Calibri"/>
                <w:b/>
                <w:lang w:eastAsia="en-US"/>
              </w:rPr>
              <w:t>»</w:t>
            </w:r>
            <w:r w:rsidR="00E8638A" w:rsidRPr="00BB262B">
              <w:rPr>
                <w:rFonts w:eastAsia="Calibri"/>
                <w:b/>
                <w:lang w:eastAsia="en-US"/>
              </w:rPr>
              <w:t xml:space="preserve"> (256 часов)</w:t>
            </w:r>
          </w:p>
        </w:tc>
      </w:tr>
      <w:tr w:rsidR="008E1BF3" w:rsidRPr="00BB262B" w:rsidTr="009236BE">
        <w:tc>
          <w:tcPr>
            <w:tcW w:w="675" w:type="dxa"/>
            <w:shd w:val="clear" w:color="auto" w:fill="auto"/>
          </w:tcPr>
          <w:p w:rsidR="008E1BF3" w:rsidRPr="008E1BF3" w:rsidRDefault="00D24E91" w:rsidP="009236BE">
            <w:pPr>
              <w:widowControl w:val="0"/>
              <w:suppressAutoHyphens w:val="0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55pt;width:1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8E1BF3" w:rsidRPr="002D2AB9" w:rsidRDefault="002D2AB9" w:rsidP="008E1BF3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Дополнительная общеобразовательная программа </w:t>
            </w:r>
            <w:r w:rsidR="008E1BF3" w:rsidRPr="002D2AB9">
              <w:rPr>
                <w:rFonts w:eastAsia="Calibri"/>
                <w:b/>
                <w:lang w:eastAsia="en-US"/>
              </w:rPr>
              <w:t>«Специалист, ответственный за обеспечение безопасности дорожного движения» (40 часов)</w:t>
            </w:r>
          </w:p>
        </w:tc>
      </w:tr>
    </w:tbl>
    <w:p w:rsidR="00C2120C" w:rsidRPr="006F66F3" w:rsidRDefault="00C2120C" w:rsidP="007D43B3">
      <w:pPr>
        <w:suppressAutoHyphens w:val="0"/>
        <w:spacing w:before="120" w:after="120"/>
        <w:ind w:right="425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C2120C" w:rsidRPr="006F66F3" w:rsidRDefault="00C2120C" w:rsidP="007D43B3">
      <w:pPr>
        <w:numPr>
          <w:ilvl w:val="0"/>
          <w:numId w:val="7"/>
        </w:numPr>
        <w:suppressAutoHyphens w:val="0"/>
        <w:ind w:left="0" w:right="425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6F66F3">
        <w:rPr>
          <w:rFonts w:eastAsia="Calibri"/>
          <w:color w:val="000000"/>
        </w:rPr>
        <w:t>й(</w:t>
      </w:r>
      <w:proofErr w:type="spellStart"/>
      <w:proofErr w:type="gramEnd"/>
      <w:r w:rsidRPr="006F66F3">
        <w:rPr>
          <w:rFonts w:eastAsia="Calibri"/>
          <w:color w:val="000000"/>
        </w:rPr>
        <w:t>ами</w:t>
      </w:r>
      <w:proofErr w:type="spellEnd"/>
      <w:r w:rsidRPr="006F66F3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C2120C" w:rsidRPr="006F66F3" w:rsidRDefault="00C2120C" w:rsidP="007D43B3">
      <w:pPr>
        <w:numPr>
          <w:ilvl w:val="0"/>
          <w:numId w:val="7"/>
        </w:numPr>
        <w:suppressAutoHyphens w:val="0"/>
        <w:ind w:left="0" w:right="425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rFonts w:eastAsia="Calibri"/>
          <w:b/>
          <w:color w:val="000000"/>
        </w:rPr>
        <w:t>даю согласие</w:t>
      </w:r>
      <w:r w:rsidRPr="006F66F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 и отчётности в соответствии с законодательством Российской Федерации:</w:t>
      </w:r>
    </w:p>
    <w:p w:rsidR="00C2120C" w:rsidRPr="006F66F3" w:rsidRDefault="00C2120C" w:rsidP="007D43B3">
      <w:pPr>
        <w:suppressAutoHyphens w:val="0"/>
        <w:ind w:right="425"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C2120C" w:rsidRPr="006F66F3" w:rsidRDefault="00C2120C" w:rsidP="007D43B3">
      <w:pPr>
        <w:suppressAutoHyphens w:val="0"/>
        <w:ind w:right="425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C2120C" w:rsidRPr="006F66F3" w:rsidRDefault="00C2120C" w:rsidP="007D43B3">
      <w:pPr>
        <w:suppressAutoHyphens w:val="0"/>
        <w:ind w:right="425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C2120C" w:rsidRPr="006F66F3" w:rsidRDefault="00C2120C" w:rsidP="007D43B3">
      <w:pPr>
        <w:suppressAutoHyphens w:val="0"/>
        <w:ind w:right="425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C2120C" w:rsidRPr="006F66F3" w:rsidRDefault="00C2120C" w:rsidP="007D43B3">
      <w:pPr>
        <w:suppressAutoHyphens w:val="0"/>
        <w:ind w:right="425"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C2120C" w:rsidRPr="006F66F3" w:rsidRDefault="00C2120C" w:rsidP="007D43B3">
      <w:pPr>
        <w:suppressAutoHyphens w:val="0"/>
        <w:ind w:right="425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C2120C" w:rsidRPr="006F66F3" w:rsidRDefault="00C2120C" w:rsidP="007D43B3">
      <w:pPr>
        <w:suppressAutoHyphens w:val="0"/>
        <w:ind w:right="425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C2120C" w:rsidRPr="006F66F3" w:rsidRDefault="00C2120C" w:rsidP="007D43B3">
      <w:pPr>
        <w:suppressAutoHyphens w:val="0"/>
        <w:ind w:right="425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C2120C" w:rsidRPr="006F66F3" w:rsidRDefault="00C2120C" w:rsidP="007D43B3">
      <w:pPr>
        <w:suppressAutoHyphens w:val="0"/>
        <w:ind w:right="425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C2120C" w:rsidRPr="006F66F3" w:rsidRDefault="00C2120C" w:rsidP="007D43B3">
      <w:pPr>
        <w:suppressAutoHyphens w:val="0"/>
        <w:ind w:right="708" w:firstLine="709"/>
        <w:jc w:val="both"/>
        <w:rPr>
          <w:szCs w:val="20"/>
          <w:lang w:eastAsia="ru-RU"/>
        </w:rPr>
      </w:pPr>
      <w:proofErr w:type="gramStart"/>
      <w:r w:rsidRPr="006F66F3">
        <w:rPr>
          <w:szCs w:val="20"/>
          <w:lang w:eastAsia="ru-RU"/>
        </w:rPr>
        <w:lastRenderedPageBreak/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C2120C" w:rsidRPr="006F66F3" w:rsidRDefault="00C2120C" w:rsidP="007D43B3">
      <w:pPr>
        <w:suppressAutoHyphens w:val="0"/>
        <w:ind w:right="708"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C2120C" w:rsidRPr="006F66F3" w:rsidRDefault="00C2120C" w:rsidP="007D43B3">
      <w:pPr>
        <w:suppressAutoHyphens w:val="0"/>
        <w:ind w:right="708"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C2120C" w:rsidRPr="006F66F3" w:rsidRDefault="00C2120C" w:rsidP="007D43B3">
      <w:pPr>
        <w:suppressAutoHyphens w:val="0"/>
        <w:ind w:right="708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C2120C" w:rsidRPr="006F66F3" w:rsidRDefault="00C2120C" w:rsidP="007D43B3">
      <w:pPr>
        <w:suppressAutoHyphens w:val="0"/>
        <w:ind w:right="708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C2120C" w:rsidRPr="006F66F3" w:rsidTr="00E8638A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0C" w:rsidRPr="006F66F3" w:rsidRDefault="00C2120C" w:rsidP="00E8638A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0C" w:rsidRPr="006F66F3" w:rsidRDefault="00C2120C" w:rsidP="00E8638A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C2120C" w:rsidRPr="006F66F3" w:rsidTr="00E8638A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0C" w:rsidRPr="006F66F3" w:rsidRDefault="00C2120C" w:rsidP="00E8638A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6F66F3">
              <w:rPr>
                <w:rFonts w:eastAsia="Calibri"/>
                <w:color w:val="000000"/>
              </w:rPr>
              <w:t>документах</w:t>
            </w:r>
            <w:proofErr w:type="gramEnd"/>
            <w:r w:rsidRPr="006F66F3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0C" w:rsidRPr="006F66F3" w:rsidRDefault="00C2120C" w:rsidP="00E8638A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C2120C" w:rsidRPr="006F66F3" w:rsidRDefault="00C2120C" w:rsidP="007D43B3">
      <w:pPr>
        <w:suppressAutoHyphens w:val="0"/>
        <w:ind w:right="708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C2120C" w:rsidRPr="006F66F3" w:rsidRDefault="00C2120C" w:rsidP="007D43B3">
      <w:pPr>
        <w:suppressAutoHyphens w:val="0"/>
        <w:autoSpaceDE w:val="0"/>
        <w:ind w:right="708"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C2120C" w:rsidRPr="006F66F3" w:rsidRDefault="00C2120C" w:rsidP="007D43B3">
      <w:pPr>
        <w:suppressAutoHyphens w:val="0"/>
        <w:ind w:right="708" w:firstLine="709"/>
        <w:contextualSpacing/>
        <w:jc w:val="both"/>
        <w:rPr>
          <w:rFonts w:eastAsia="Calibri"/>
          <w:color w:val="000000"/>
          <w:lang w:eastAsia="en-US"/>
        </w:rPr>
      </w:pPr>
      <w:r w:rsidRPr="006F66F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rFonts w:eastAsia="Calibri"/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C2120C" w:rsidRPr="006823A5" w:rsidRDefault="00C2120C" w:rsidP="00C2120C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C2120C" w:rsidRPr="006F66F3" w:rsidRDefault="00C2120C" w:rsidP="00C2120C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C2120C" w:rsidRPr="006F66F3" w:rsidRDefault="00C2120C" w:rsidP="00C2120C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C2120C" w:rsidRPr="006F66F3" w:rsidRDefault="00C2120C" w:rsidP="00C2120C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p w:rsidR="00C2120C" w:rsidRPr="005C1A60" w:rsidRDefault="00C2120C" w:rsidP="00C2120C">
      <w:pPr>
        <w:jc w:val="center"/>
        <w:rPr>
          <w:b/>
          <w:bCs/>
        </w:rPr>
      </w:pPr>
    </w:p>
    <w:p w:rsidR="00C2120C" w:rsidRPr="00F6278D" w:rsidRDefault="00C2120C" w:rsidP="00C2120C">
      <w:pPr>
        <w:jc w:val="center"/>
        <w:rPr>
          <w:b/>
          <w:bCs/>
          <w:sz w:val="22"/>
          <w:szCs w:val="22"/>
        </w:rPr>
      </w:pPr>
    </w:p>
    <w:sectPr w:rsidR="00C2120C" w:rsidRPr="00F6278D" w:rsidSect="00B72C5C">
      <w:pgSz w:w="11906" w:h="16838"/>
      <w:pgMar w:top="180" w:right="282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B301A75"/>
    <w:multiLevelType w:val="hybridMultilevel"/>
    <w:tmpl w:val="B824C396"/>
    <w:lvl w:ilvl="0" w:tplc="7C6E1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D6166"/>
    <w:multiLevelType w:val="hybridMultilevel"/>
    <w:tmpl w:val="E87A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0A"/>
    <w:rsid w:val="00050B95"/>
    <w:rsid w:val="000E64BF"/>
    <w:rsid w:val="000F434A"/>
    <w:rsid w:val="0022054D"/>
    <w:rsid w:val="00226469"/>
    <w:rsid w:val="0026703D"/>
    <w:rsid w:val="002704B4"/>
    <w:rsid w:val="00296B2B"/>
    <w:rsid w:val="002C3ED7"/>
    <w:rsid w:val="002D2AB9"/>
    <w:rsid w:val="00310908"/>
    <w:rsid w:val="003D444F"/>
    <w:rsid w:val="003E0570"/>
    <w:rsid w:val="00401CE6"/>
    <w:rsid w:val="0041452C"/>
    <w:rsid w:val="00451828"/>
    <w:rsid w:val="005161D4"/>
    <w:rsid w:val="00535428"/>
    <w:rsid w:val="005714EB"/>
    <w:rsid w:val="005D2709"/>
    <w:rsid w:val="005E1571"/>
    <w:rsid w:val="00612F32"/>
    <w:rsid w:val="006254D2"/>
    <w:rsid w:val="006B40D5"/>
    <w:rsid w:val="006B7883"/>
    <w:rsid w:val="0070525A"/>
    <w:rsid w:val="00713800"/>
    <w:rsid w:val="00747822"/>
    <w:rsid w:val="00785EAF"/>
    <w:rsid w:val="007D43B3"/>
    <w:rsid w:val="007D57FA"/>
    <w:rsid w:val="00810CFB"/>
    <w:rsid w:val="0083065F"/>
    <w:rsid w:val="0084773C"/>
    <w:rsid w:val="008A7C0A"/>
    <w:rsid w:val="008E1BF3"/>
    <w:rsid w:val="009236BE"/>
    <w:rsid w:val="00927EE6"/>
    <w:rsid w:val="009F7D35"/>
    <w:rsid w:val="00A636B2"/>
    <w:rsid w:val="00A949D6"/>
    <w:rsid w:val="00B23E1E"/>
    <w:rsid w:val="00B715AC"/>
    <w:rsid w:val="00B72C5C"/>
    <w:rsid w:val="00BB262B"/>
    <w:rsid w:val="00BF5F4E"/>
    <w:rsid w:val="00C2120C"/>
    <w:rsid w:val="00C60F65"/>
    <w:rsid w:val="00C74701"/>
    <w:rsid w:val="00C87793"/>
    <w:rsid w:val="00C91921"/>
    <w:rsid w:val="00CB754A"/>
    <w:rsid w:val="00CD2A6C"/>
    <w:rsid w:val="00D24E91"/>
    <w:rsid w:val="00D25601"/>
    <w:rsid w:val="00DB6AC3"/>
    <w:rsid w:val="00E268B2"/>
    <w:rsid w:val="00E8638A"/>
    <w:rsid w:val="00E92F8C"/>
    <w:rsid w:val="00F05954"/>
    <w:rsid w:val="00F2278F"/>
    <w:rsid w:val="00F5239D"/>
    <w:rsid w:val="00F6278D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ebdings" w:hAnsi="Webdings" w:cs="Web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3D44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ebdings" w:hAnsi="Webdings" w:cs="Web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3D44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7592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5</cp:revision>
  <cp:lastPrinted>2021-10-07T07:41:00Z</cp:lastPrinted>
  <dcterms:created xsi:type="dcterms:W3CDTF">2022-06-08T00:35:00Z</dcterms:created>
  <dcterms:modified xsi:type="dcterms:W3CDTF">2023-03-07T02:51:00Z</dcterms:modified>
</cp:coreProperties>
</file>