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23355B">
        <w:tc>
          <w:tcPr>
            <w:tcW w:w="3695" w:type="dxa"/>
            <w:shd w:val="clear" w:color="auto" w:fill="auto"/>
          </w:tcPr>
          <w:p w:rsidR="0023355B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F759D3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23355B" w:rsidRDefault="00F759D3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  </w:t>
            </w:r>
            <w:r w:rsidR="0023355B"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C6780C" w:rsidRDefault="00F9758A" w:rsidP="00C6780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</w:t>
      </w:r>
      <w:r w:rsidR="00F759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электро</w:t>
      </w:r>
      <w:r w:rsidR="00C6780C">
        <w:rPr>
          <w:b/>
          <w:sz w:val="28"/>
          <w:szCs w:val="28"/>
        </w:rPr>
        <w:t>безопасности в АНОДПО УЦ «Профиль»</w:t>
      </w:r>
    </w:p>
    <w:p w:rsidR="00F549A6" w:rsidRPr="00F549A6" w:rsidRDefault="00F549A6" w:rsidP="00C6780C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F549A6">
        <w:rPr>
          <w:sz w:val="28"/>
          <w:szCs w:val="28"/>
        </w:rPr>
        <w:t>Форма обучения: очно, очно-заочно, заочно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"/>
        <w:gridCol w:w="1348"/>
        <w:gridCol w:w="1275"/>
        <w:gridCol w:w="851"/>
        <w:gridCol w:w="850"/>
        <w:gridCol w:w="142"/>
        <w:gridCol w:w="567"/>
        <w:gridCol w:w="70"/>
        <w:gridCol w:w="355"/>
        <w:gridCol w:w="426"/>
        <w:gridCol w:w="1134"/>
        <w:gridCol w:w="2409"/>
        <w:gridCol w:w="284"/>
        <w:gridCol w:w="425"/>
        <w:gridCol w:w="425"/>
      </w:tblGrid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Название организации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44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69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Наименование документа, </w:t>
            </w:r>
          </w:p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Юридический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Почтовый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Фактический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  <w:jc w:val="center"/>
            </w:pPr>
          </w:p>
        </w:tc>
      </w:tr>
      <w:tr w:rsidR="0023355B" w:rsidTr="00F759D3">
        <w:trPr>
          <w:trHeight w:val="32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Ко</w:t>
            </w:r>
            <w:r w:rsidR="00C12683" w:rsidRPr="00F63EB9">
              <w:rPr>
                <w:sz w:val="22"/>
                <w:szCs w:val="22"/>
              </w:rPr>
              <w:t>д города /Телефон/Ф</w:t>
            </w:r>
            <w:r w:rsidRPr="00F63EB9">
              <w:rPr>
                <w:sz w:val="22"/>
                <w:szCs w:val="22"/>
              </w:rPr>
              <w:t>акс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Pr="009D3B14" w:rsidRDefault="0023355B">
            <w:pPr>
              <w:snapToGrid w:val="0"/>
              <w:rPr>
                <w:sz w:val="20"/>
                <w:szCs w:val="20"/>
              </w:rPr>
            </w:pPr>
          </w:p>
        </w:tc>
      </w:tr>
      <w:tr w:rsidR="0023355B" w:rsidTr="00F759D3">
        <w:trPr>
          <w:trHeight w:val="291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31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C6780C">
            <w:pPr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0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3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09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 </w:t>
            </w:r>
            <w:proofErr w:type="gramStart"/>
            <w:r w:rsidRPr="00F63EB9">
              <w:rPr>
                <w:sz w:val="22"/>
                <w:szCs w:val="22"/>
              </w:rPr>
              <w:t>р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8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5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- </w:t>
            </w:r>
            <w:proofErr w:type="gramStart"/>
            <w:r w:rsidRPr="00F63EB9">
              <w:rPr>
                <w:sz w:val="22"/>
                <w:szCs w:val="22"/>
              </w:rPr>
              <w:t>к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6A" w:rsidRDefault="00DA166A"/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604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0C" w:rsidRDefault="0023355B" w:rsidP="00C6780C">
            <w:pPr>
              <w:ind w:right="-152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Контактное лицо по организационным вопросам, </w:t>
            </w:r>
          </w:p>
          <w:p w:rsidR="0023355B" w:rsidRPr="00F63EB9" w:rsidRDefault="0023355B" w:rsidP="00C6780C">
            <w:pPr>
              <w:ind w:right="-152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должность (ФИО</w:t>
            </w:r>
            <w:r w:rsidR="00C6780C">
              <w:rPr>
                <w:sz w:val="22"/>
                <w:szCs w:val="22"/>
              </w:rPr>
              <w:t xml:space="preserve"> полностью,</w:t>
            </w:r>
            <w:r w:rsidRPr="00F63EB9">
              <w:rPr>
                <w:sz w:val="22"/>
                <w:szCs w:val="22"/>
              </w:rPr>
              <w:t xml:space="preserve">  раб</w:t>
            </w:r>
            <w:proofErr w:type="gramStart"/>
            <w:r w:rsidRPr="00F63EB9">
              <w:rPr>
                <w:sz w:val="22"/>
                <w:szCs w:val="22"/>
              </w:rPr>
              <w:t xml:space="preserve">., </w:t>
            </w:r>
            <w:proofErr w:type="gramEnd"/>
            <w:r w:rsidRPr="00F63EB9">
              <w:rPr>
                <w:sz w:val="22"/>
                <w:szCs w:val="22"/>
              </w:rPr>
              <w:t>моб. тел.</w:t>
            </w:r>
            <w:r w:rsidR="00C6780C">
              <w:rPr>
                <w:sz w:val="22"/>
                <w:szCs w:val="22"/>
              </w:rPr>
              <w:t>,</w:t>
            </w:r>
            <w:r w:rsidR="00C6780C">
              <w:t xml:space="preserve"> </w:t>
            </w:r>
            <w:r w:rsidR="00C6780C" w:rsidRPr="00C6780C">
              <w:rPr>
                <w:sz w:val="22"/>
                <w:szCs w:val="22"/>
              </w:rPr>
              <w:t>E-</w:t>
            </w:r>
            <w:proofErr w:type="spellStart"/>
            <w:r w:rsidR="00C6780C" w:rsidRPr="00C6780C">
              <w:rPr>
                <w:sz w:val="22"/>
                <w:szCs w:val="22"/>
              </w:rPr>
              <w:t>mail</w:t>
            </w:r>
            <w:proofErr w:type="spellEnd"/>
            <w:r w:rsidR="00C6780C">
              <w:rPr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F63EB9" w:rsidRDefault="00F63EB9">
            <w:pPr>
              <w:snapToGrid w:val="0"/>
            </w:pPr>
          </w:p>
        </w:tc>
      </w:tr>
      <w:tr w:rsidR="00602383" w:rsidRPr="00602383" w:rsidTr="000C4392">
        <w:trPr>
          <w:trHeight w:hRule="exact" w:val="839"/>
        </w:trPr>
        <w:tc>
          <w:tcPr>
            <w:tcW w:w="5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383" w:rsidRPr="00602383" w:rsidRDefault="009A5DA1" w:rsidP="003A6A4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5.25pt;height:20.25pt" o:ole="">
                  <v:imagedata r:id="rId6" o:title=""/>
                </v:shape>
                <w:control r:id="rId7" w:name="CheckBox1" w:shapeid="_x0000_i1033"/>
              </w:object>
            </w:r>
            <w:r>
              <w:rPr>
                <w:b/>
              </w:rPr>
              <w:object w:dxaOrig="225" w:dyaOrig="225">
                <v:shape id="_x0000_i1035" type="#_x0000_t75" style="width:252pt;height:20.25pt" o:ole="">
                  <v:imagedata r:id="rId8" o:title=""/>
                </v:shape>
                <w:control r:id="rId9" w:name="CheckBox2" w:shapeid="_x0000_i1035"/>
              </w:object>
            </w:r>
            <w:r w:rsidRPr="006023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83" w:rsidRPr="00602383" w:rsidRDefault="009A5DA1" w:rsidP="003A6A4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037" type="#_x0000_t75" style="width:245.25pt;height:20.25pt" o:ole="">
                  <v:imagedata r:id="rId10" o:title=""/>
                </v:shape>
                <w:control r:id="rId11" w:name="CheckBox3" w:shapeid="_x0000_i1037"/>
              </w:object>
            </w:r>
            <w:r>
              <w:rPr>
                <w:b/>
              </w:rPr>
              <w:object w:dxaOrig="225" w:dyaOrig="225">
                <v:shape id="_x0000_i1039" type="#_x0000_t75" style="width:237.75pt;height:20.25pt" o:ole="">
                  <v:imagedata r:id="rId12" o:title=""/>
                </v:shape>
                <w:control r:id="rId13" w:name="CheckBox4" w:shapeid="_x0000_i1039"/>
              </w:object>
            </w:r>
            <w:r w:rsidR="00602383" w:rsidRPr="0060238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E77AD6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ФИО*</w:t>
            </w:r>
          </w:p>
          <w:p w:rsidR="00F374AA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Должность</w:t>
            </w:r>
            <w:r w:rsidR="00F759D3">
              <w:rPr>
                <w:sz w:val="20"/>
                <w:szCs w:val="20"/>
              </w:rPr>
              <w:t xml:space="preserve">, профессия </w:t>
            </w:r>
            <w:r w:rsidR="00F759D3" w:rsidRPr="001C4B06">
              <w:rPr>
                <w:sz w:val="16"/>
                <w:szCs w:val="16"/>
              </w:rPr>
              <w:t>(по штатному расписанию)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4B06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Образование</w:t>
            </w:r>
          </w:p>
          <w:p w:rsidR="00F374AA" w:rsidRPr="00F759D3" w:rsidRDefault="00087C1C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*</w:t>
            </w:r>
            <w:r w:rsidR="00E77AD6" w:rsidRPr="00F759D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Группа</w:t>
            </w: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Напря</w:t>
            </w:r>
            <w:r w:rsidR="00D14013" w:rsidRPr="00F759D3">
              <w:rPr>
                <w:sz w:val="20"/>
                <w:szCs w:val="20"/>
              </w:rPr>
              <w:t>-</w:t>
            </w:r>
            <w:r w:rsidRPr="00F759D3">
              <w:rPr>
                <w:sz w:val="20"/>
                <w:szCs w:val="20"/>
              </w:rPr>
              <w:t>жение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F759D3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759D3" w:rsidRDefault="000C4392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  <w:r w:rsidRPr="00F759D3">
              <w:rPr>
                <w:sz w:val="18"/>
                <w:szCs w:val="18"/>
              </w:rPr>
              <w:t>С</w:t>
            </w:r>
            <w:r w:rsidR="00F374AA" w:rsidRPr="00F759D3">
              <w:rPr>
                <w:sz w:val="18"/>
                <w:szCs w:val="18"/>
              </w:rPr>
              <w:t>пециальны</w:t>
            </w:r>
            <w:r w:rsidRPr="00F759D3">
              <w:rPr>
                <w:sz w:val="18"/>
                <w:szCs w:val="18"/>
              </w:rPr>
              <w:t>е</w:t>
            </w:r>
            <w:r w:rsidR="00F374AA" w:rsidRPr="00F759D3">
              <w:rPr>
                <w:sz w:val="18"/>
                <w:szCs w:val="18"/>
              </w:rPr>
              <w:t xml:space="preserve"> работ</w:t>
            </w:r>
            <w:r w:rsidRPr="00F759D3">
              <w:rPr>
                <w:sz w:val="18"/>
                <w:szCs w:val="18"/>
              </w:rPr>
              <w:t>ы</w:t>
            </w: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C4697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374AA" w:rsidRPr="00F759D3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ind w:left="-108" w:right="113"/>
              <w:jc w:val="center"/>
            </w:pPr>
            <w:r w:rsidRPr="00F759D3">
              <w:rPr>
                <w:sz w:val="20"/>
                <w:szCs w:val="20"/>
              </w:rPr>
              <w:t xml:space="preserve">Допуск к работе  </w:t>
            </w:r>
            <w:r w:rsidRPr="00F759D3">
              <w:t>***</w:t>
            </w:r>
            <w:r w:rsidR="00F549A6" w:rsidRPr="00F759D3">
              <w:t>*</w:t>
            </w:r>
            <w:r w:rsidR="00087C1C" w:rsidRPr="00F759D3">
              <w:t>*</w:t>
            </w:r>
          </w:p>
        </w:tc>
      </w:tr>
      <w:tr w:rsidR="00F549A6" w:rsidTr="001C4B06">
        <w:trPr>
          <w:cantSplit/>
          <w:trHeight w:val="30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имеет*</w:t>
            </w:r>
            <w:r w:rsidR="00E77AD6">
              <w:rPr>
                <w:sz w:val="16"/>
                <w:szCs w:val="16"/>
              </w:rPr>
              <w:t>*</w:t>
            </w:r>
            <w:r w:rsidR="00087C1C">
              <w:rPr>
                <w:sz w:val="16"/>
                <w:szCs w:val="16"/>
              </w:rPr>
              <w:t>*</w:t>
            </w:r>
          </w:p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F374AA" w:rsidRPr="00F549A6" w:rsidRDefault="00F374AA" w:rsidP="00F759D3">
            <w:pPr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нужна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 1000 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и выше 1000 В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F549A6" w:rsidTr="001C4B06">
        <w:trPr>
          <w:cantSplit/>
          <w:trHeight w:val="63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дата</w:t>
            </w:r>
          </w:p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проверки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4013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надо</w:t>
            </w:r>
          </w:p>
          <w:p w:rsidR="00F374AA" w:rsidRPr="00D1401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4AA" w:rsidRPr="00EE2297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EE2297">
              <w:rPr>
                <w:sz w:val="16"/>
                <w:szCs w:val="16"/>
              </w:rPr>
              <w:t>не</w:t>
            </w:r>
            <w:r w:rsidR="00F549A6">
              <w:rPr>
                <w:sz w:val="16"/>
                <w:szCs w:val="16"/>
              </w:rPr>
              <w:t xml:space="preserve"> </w:t>
            </w:r>
            <w:r w:rsidRPr="00EE2297">
              <w:rPr>
                <w:sz w:val="16"/>
                <w:szCs w:val="16"/>
              </w:rPr>
              <w:t>надо</w:t>
            </w:r>
            <w:r w:rsidR="00087C1C">
              <w:rPr>
                <w:sz w:val="16"/>
                <w:szCs w:val="16"/>
              </w:rPr>
              <w:t>***</w:t>
            </w:r>
            <w:r w:rsidR="00E77AD6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EE2297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27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5B28">
              <w:rPr>
                <w:sz w:val="20"/>
                <w:szCs w:val="20"/>
              </w:rPr>
              <w:t>ата рождения</w:t>
            </w:r>
          </w:p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дд.мм.гг.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13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392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CE5B28">
              <w:rPr>
                <w:sz w:val="20"/>
                <w:szCs w:val="20"/>
              </w:rPr>
              <w:t xml:space="preserve">СНИЛС </w:t>
            </w:r>
            <w:r w:rsidR="00087C1C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B0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 xml:space="preserve">№ _ _ _ - _ _ _ - </w:t>
            </w:r>
          </w:p>
          <w:p w:rsidR="00F549A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>_ _ _ - _ _</w:t>
            </w:r>
          </w:p>
          <w:p w:rsidR="000C4392" w:rsidRDefault="000C4392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1C4B06" w:rsidRPr="001C4B06" w:rsidRDefault="001C4B06" w:rsidP="001C4B06">
      <w:pPr>
        <w:ind w:left="-360"/>
        <w:jc w:val="both"/>
        <w:rPr>
          <w:b/>
          <w:sz w:val="20"/>
          <w:szCs w:val="20"/>
          <w:u w:val="single"/>
        </w:rPr>
      </w:pPr>
      <w:r w:rsidRPr="001C4B06">
        <w:rPr>
          <w:b/>
          <w:sz w:val="20"/>
          <w:szCs w:val="20"/>
          <w:u w:val="single"/>
        </w:rPr>
        <w:t>Обязательно:</w:t>
      </w:r>
      <w:r w:rsidRPr="001C4B06">
        <w:rPr>
          <w:b/>
          <w:sz w:val="20"/>
          <w:szCs w:val="20"/>
          <w:u w:val="single"/>
        </w:rPr>
        <w:tab/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*Все лица, направленные на обучение имеют гражданство РФ, если иное указать.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**Копия документа о высшем/среднем профессиональном образовании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***Копия  удостоверения по электробезопасности;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****Копия  удостоверения о повышении квалификации; 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*****Допуск к работам в качестве: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1.</w:t>
      </w:r>
      <w:r w:rsidRPr="001C4B06">
        <w:rPr>
          <w:b/>
          <w:sz w:val="20"/>
          <w:szCs w:val="20"/>
        </w:rPr>
        <w:tab/>
        <w:t xml:space="preserve">административно-технического персонала; административно-технического персонала с правом (зам) ответственного за эл./хозяйство; оперативно-ремонтного персонала; электротехнологический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2.</w:t>
      </w:r>
      <w:r w:rsidRPr="001C4B06">
        <w:rPr>
          <w:b/>
          <w:sz w:val="20"/>
          <w:szCs w:val="20"/>
        </w:rPr>
        <w:tab/>
        <w:t>специалист по охране труда, инспектирующий электроустановки</w:t>
      </w:r>
    </w:p>
    <w:p w:rsidR="00F549A6" w:rsidRDefault="00F549A6" w:rsidP="00F549A6">
      <w:pPr>
        <w:ind w:left="360" w:hanging="502"/>
      </w:pPr>
    </w:p>
    <w:p w:rsidR="00F549A6" w:rsidRDefault="00F549A6" w:rsidP="00F549A6">
      <w:pPr>
        <w:ind w:left="360" w:hanging="502"/>
        <w:rPr>
          <w:b/>
        </w:rPr>
      </w:pPr>
      <w:r w:rsidRPr="00F549A6">
        <w:lastRenderedPageBreak/>
        <w:t>Руководитель организации</w:t>
      </w:r>
      <w:r>
        <w:rPr>
          <w:b/>
        </w:rPr>
        <w:t xml:space="preserve">  </w:t>
      </w:r>
      <w:r>
        <w:t xml:space="preserve">           ___________________           _______________________</w:t>
      </w:r>
    </w:p>
    <w:p w:rsidR="00F549A6" w:rsidRDefault="00F549A6" w:rsidP="00C10F73">
      <w:pPr>
        <w:tabs>
          <w:tab w:val="left" w:pos="3686"/>
          <w:tab w:val="left" w:pos="5103"/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759D3">
        <w:rPr>
          <w:sz w:val="18"/>
          <w:szCs w:val="18"/>
        </w:rPr>
        <w:t xml:space="preserve">                                     </w:t>
      </w:r>
      <w:r w:rsidR="001C4B0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="00F759D3">
        <w:rPr>
          <w:sz w:val="18"/>
          <w:szCs w:val="18"/>
        </w:rPr>
        <w:t xml:space="preserve">            (</w:t>
      </w:r>
      <w:r w:rsidRPr="008B0670">
        <w:rPr>
          <w:sz w:val="18"/>
          <w:szCs w:val="18"/>
        </w:rPr>
        <w:t>подпись</w:t>
      </w:r>
      <w:r w:rsidR="00F759D3">
        <w:rPr>
          <w:sz w:val="18"/>
          <w:szCs w:val="18"/>
        </w:rPr>
        <w:t>)</w:t>
      </w:r>
      <w:r w:rsidRPr="008B067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F759D3">
        <w:rPr>
          <w:sz w:val="18"/>
          <w:szCs w:val="18"/>
        </w:rPr>
        <w:t xml:space="preserve">                      (</w:t>
      </w:r>
      <w:r w:rsidRPr="008B0670">
        <w:rPr>
          <w:sz w:val="18"/>
          <w:szCs w:val="18"/>
        </w:rPr>
        <w:t>ФИО</w:t>
      </w:r>
      <w:r w:rsidR="00F759D3">
        <w:rPr>
          <w:sz w:val="18"/>
          <w:szCs w:val="18"/>
        </w:rPr>
        <w:t>)</w:t>
      </w:r>
    </w:p>
    <w:p w:rsidR="0041792F" w:rsidRPr="008B0670" w:rsidRDefault="0041792F" w:rsidP="0041792F">
      <w:pPr>
        <w:tabs>
          <w:tab w:val="left" w:pos="3686"/>
          <w:tab w:val="left" w:pos="5103"/>
          <w:tab w:val="left" w:pos="8222"/>
        </w:tabs>
        <w:ind w:left="360"/>
        <w:rPr>
          <w:sz w:val="18"/>
          <w:szCs w:val="18"/>
        </w:rPr>
      </w:pPr>
      <w:r>
        <w:rPr>
          <w:b/>
        </w:rPr>
        <w:tab/>
      </w:r>
      <w:r>
        <w:tab/>
      </w:r>
    </w:p>
    <w:p w:rsidR="00F759D3" w:rsidRDefault="00F759D3" w:rsidP="00E1026D">
      <w:pPr>
        <w:jc w:val="center"/>
        <w:rPr>
          <w:b/>
        </w:rPr>
      </w:pPr>
    </w:p>
    <w:p w:rsidR="00F759D3" w:rsidRDefault="00F759D3" w:rsidP="00E1026D">
      <w:pPr>
        <w:jc w:val="center"/>
        <w:rPr>
          <w:b/>
        </w:rPr>
      </w:pPr>
    </w:p>
    <w:p w:rsidR="00982C60" w:rsidRPr="00982C60" w:rsidRDefault="00982C60" w:rsidP="00982C60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 </w:t>
      </w:r>
      <w:r w:rsidRPr="006F66F3">
        <w:rPr>
          <w:b/>
          <w:color w:val="0000FF"/>
        </w:rPr>
        <w:t>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 xml:space="preserve">-mail: </w:t>
      </w:r>
      <w:hyperlink r:id="rId14" w:history="1">
        <w:r w:rsidRPr="006F66F3">
          <w:rPr>
            <w:rStyle w:val="aa"/>
            <w:b/>
          </w:rPr>
          <w:t>profil@irmail.ru</w:t>
        </w:r>
      </w:hyperlink>
    </w:p>
    <w:p w:rsidR="00982C60" w:rsidRDefault="00982C60" w:rsidP="00982C60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06"/>
        <w:gridCol w:w="4816"/>
      </w:tblGrid>
      <w:tr w:rsidR="006A561B" w:rsidRPr="006F66F3" w:rsidTr="006A561B">
        <w:tc>
          <w:tcPr>
            <w:tcW w:w="5606" w:type="dxa"/>
          </w:tcPr>
          <w:p w:rsidR="006A561B" w:rsidRPr="006F66F3" w:rsidRDefault="006A561B" w:rsidP="00930961">
            <w:pPr>
              <w:suppressAutoHyphens w:val="0"/>
              <w:jc w:val="center"/>
              <w:rPr>
                <w:szCs w:val="20"/>
                <w:lang w:eastAsia="en-US"/>
              </w:rPr>
            </w:pPr>
            <w:bookmarkStart w:id="0" w:name="_GoBack" w:colFirst="1" w:colLast="1"/>
          </w:p>
        </w:tc>
        <w:tc>
          <w:tcPr>
            <w:tcW w:w="4816" w:type="dxa"/>
            <w:hideMark/>
          </w:tcPr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6A561B" w:rsidRDefault="006A561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6A561B" w:rsidRDefault="006A56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6A561B" w:rsidRDefault="006A561B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  <w:bookmarkEnd w:id="0"/>
    </w:tbl>
    <w:p w:rsidR="00982C60" w:rsidRPr="006F66F3" w:rsidRDefault="00982C60" w:rsidP="00982C60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982C60" w:rsidRPr="006F66F3" w:rsidRDefault="00982C60" w:rsidP="00982C60">
      <w:pPr>
        <w:suppressAutoHyphens w:val="0"/>
        <w:rPr>
          <w:szCs w:val="20"/>
          <w:lang w:eastAsia="ru-RU"/>
        </w:rPr>
      </w:pPr>
    </w:p>
    <w:p w:rsidR="00982C60" w:rsidRPr="00982C60" w:rsidRDefault="00982C60" w:rsidP="00982C60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Прошу принять меня</w:t>
      </w:r>
      <w:r w:rsidRPr="006F66F3">
        <w:rPr>
          <w:sz w:val="26"/>
          <w:szCs w:val="26"/>
          <w:lang w:eastAsia="ru-RU"/>
        </w:rPr>
        <w:t>__________________________________</w:t>
      </w:r>
      <w:r>
        <w:rPr>
          <w:sz w:val="26"/>
          <w:szCs w:val="26"/>
          <w:lang w:eastAsia="ru-RU"/>
        </w:rPr>
        <w:t>______</w:t>
      </w:r>
      <w:r w:rsidRPr="006F66F3">
        <w:rPr>
          <w:sz w:val="26"/>
          <w:szCs w:val="26"/>
          <w:lang w:eastAsia="ru-RU"/>
        </w:rPr>
        <w:t>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,</w:t>
      </w:r>
    </w:p>
    <w:p w:rsidR="00982C60" w:rsidRPr="006F66F3" w:rsidRDefault="00982C60" w:rsidP="00982C60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82C60" w:rsidRPr="006F66F3" w:rsidTr="00930961">
        <w:tc>
          <w:tcPr>
            <w:tcW w:w="10456" w:type="dxa"/>
            <w:hideMark/>
          </w:tcPr>
          <w:p w:rsidR="00982C60" w:rsidRPr="006F66F3" w:rsidRDefault="00C608DC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982C60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982C60" w:rsidRPr="006F66F3" w:rsidTr="00930961">
        <w:trPr>
          <w:trHeight w:val="737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982C60" w:rsidRPr="006F66F3" w:rsidRDefault="00982C60" w:rsidP="0093096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982C60" w:rsidRPr="006F66F3" w:rsidTr="00930961">
        <w:trPr>
          <w:trHeight w:val="621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982C60" w:rsidRPr="006F66F3" w:rsidRDefault="00982C60" w:rsidP="00982C60">
      <w:pPr>
        <w:suppressAutoHyphens w:val="0"/>
        <w:spacing w:after="120"/>
        <w:rPr>
          <w:szCs w:val="20"/>
          <w:lang w:eastAsia="en-US"/>
        </w:rPr>
      </w:pPr>
    </w:p>
    <w:p w:rsidR="00982C60" w:rsidRPr="00A40F3C" w:rsidRDefault="00982C60" w:rsidP="00982C60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40F3C">
        <w:rPr>
          <w:rFonts w:eastAsia="Calibri"/>
          <w:b/>
          <w:lang w:eastAsia="en-US"/>
        </w:rPr>
        <w:t>на обучение по программе (нужное выбрать «</w:t>
      </w:r>
      <w:r w:rsidRPr="00A40F3C">
        <w:rPr>
          <w:rFonts w:eastAsia="Calibri"/>
          <w:b/>
          <w:lang w:val="en-US" w:eastAsia="en-US"/>
        </w:rPr>
        <w:t>V</w:t>
      </w:r>
      <w:r w:rsidRPr="00A40F3C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749"/>
      </w:tblGrid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C71EAC" w:rsidRDefault="00982C60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</w:t>
            </w:r>
            <w:r w:rsidR="001A0B96" w:rsidRPr="00C71EAC">
              <w:rPr>
                <w:rFonts w:eastAsia="Calibri"/>
                <w:b/>
                <w:lang w:eastAsia="en-US"/>
              </w:rPr>
              <w:t>Энергетическая безопасность при эксплуатации электроустановок потребителей</w:t>
            </w:r>
            <w:r w:rsidRPr="00C71EAC">
              <w:rPr>
                <w:rFonts w:eastAsia="Calibri"/>
                <w:b/>
                <w:lang w:eastAsia="en-US"/>
              </w:rPr>
              <w:t>» (24 часа)</w:t>
            </w:r>
          </w:p>
        </w:tc>
      </w:tr>
      <w:tr w:rsidR="001A0B96" w:rsidRPr="00A40F3C" w:rsidTr="001A0B96">
        <w:tc>
          <w:tcPr>
            <w:tcW w:w="673" w:type="dxa"/>
            <w:shd w:val="clear" w:color="auto" w:fill="auto"/>
          </w:tcPr>
          <w:p w:rsidR="001A0B96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1A0B96" w:rsidRPr="00C71EAC" w:rsidRDefault="001A0B96" w:rsidP="001A0B9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общеобразовательная программа «Обучение правилам проведения испытаний и измерений в электроустановках» (16 часов)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Ah1nQC3AAAAAUBAAAPAAAAZHJzL2Rvd25yZXYueG1sTI/BTsMw&#10;EETvSPyDtUjcqEMoVQlxKgQqEsc2vXDbxEsSiNdR7LSBr2c5ldNqNKOZt/lmdr060hg6zwZuFwko&#10;4trbjhsDh3J7swYVIrLF3jMZ+KYAm+LyIsfM+hPv6LiPjZISDhkaaGMcMq1D3ZLDsPADsXgffnQY&#10;RY6NtiOepNz1Ok2SlXbYsSy0ONBzS/XXfnIGqi494M+ufE3cw/Yuvs3l5/T+Ysz11fz0CCrSHM9h&#10;+MMXdCiEqfIT26B6Ayv5JBpYp6DEXSb3oCq5yxR0kev/9MU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CHWdAL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II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III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(24 часа)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IV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V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(40 часов)</w:t>
            </w:r>
          </w:p>
        </w:tc>
      </w:tr>
    </w:tbl>
    <w:p w:rsidR="00982C60" w:rsidRPr="006F66F3" w:rsidRDefault="00982C60" w:rsidP="00982C60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lastRenderedPageBreak/>
        <w:t>- адрес электронной почты;</w:t>
      </w:r>
    </w:p>
    <w:p w:rsidR="009837CD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982C60" w:rsidRPr="006F66F3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94"/>
      </w:tblGrid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982C60" w:rsidRPr="006F66F3" w:rsidRDefault="00982C60" w:rsidP="00982C60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982C60" w:rsidRPr="006823A5" w:rsidRDefault="00982C60" w:rsidP="00982C60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982C60" w:rsidRPr="006F66F3" w:rsidRDefault="00982C60" w:rsidP="00982C60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982C60" w:rsidRPr="006F66F3" w:rsidRDefault="00982C60" w:rsidP="00982C60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982C60" w:rsidRPr="006F66F3" w:rsidRDefault="00982C60" w:rsidP="00982C60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E1026D" w:rsidRPr="00F759D3" w:rsidRDefault="00E1026D" w:rsidP="00E1026D">
      <w:pPr>
        <w:jc w:val="center"/>
        <w:rPr>
          <w:b/>
          <w:bCs/>
        </w:rPr>
      </w:pPr>
    </w:p>
    <w:sectPr w:rsidR="00E1026D" w:rsidRPr="00F759D3">
      <w:type w:val="continuous"/>
      <w:pgSz w:w="11906" w:h="16838"/>
      <w:pgMar w:top="540" w:right="707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AC0B11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12D"/>
    <w:multiLevelType w:val="hybridMultilevel"/>
    <w:tmpl w:val="18BA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12FB"/>
    <w:multiLevelType w:val="hybridMultilevel"/>
    <w:tmpl w:val="C0D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1"/>
    <w:rsid w:val="00026D63"/>
    <w:rsid w:val="00062E80"/>
    <w:rsid w:val="00087C1C"/>
    <w:rsid w:val="000C4392"/>
    <w:rsid w:val="000C4697"/>
    <w:rsid w:val="00103667"/>
    <w:rsid w:val="001A0B96"/>
    <w:rsid w:val="001C4B06"/>
    <w:rsid w:val="0023355B"/>
    <w:rsid w:val="002A70C9"/>
    <w:rsid w:val="003A6A49"/>
    <w:rsid w:val="003C762F"/>
    <w:rsid w:val="0041792F"/>
    <w:rsid w:val="00484350"/>
    <w:rsid w:val="004A3533"/>
    <w:rsid w:val="005A62DC"/>
    <w:rsid w:val="00602383"/>
    <w:rsid w:val="006A561B"/>
    <w:rsid w:val="00930961"/>
    <w:rsid w:val="00982C60"/>
    <w:rsid w:val="009837CD"/>
    <w:rsid w:val="009A5DA1"/>
    <w:rsid w:val="009D3B14"/>
    <w:rsid w:val="00A40F3C"/>
    <w:rsid w:val="00BF6974"/>
    <w:rsid w:val="00C10F73"/>
    <w:rsid w:val="00C12683"/>
    <w:rsid w:val="00C13E41"/>
    <w:rsid w:val="00C608DC"/>
    <w:rsid w:val="00C6780C"/>
    <w:rsid w:val="00C71EAC"/>
    <w:rsid w:val="00C90F55"/>
    <w:rsid w:val="00D14013"/>
    <w:rsid w:val="00DA166A"/>
    <w:rsid w:val="00DF03A4"/>
    <w:rsid w:val="00E015C8"/>
    <w:rsid w:val="00E1026D"/>
    <w:rsid w:val="00E77AD6"/>
    <w:rsid w:val="00EE2297"/>
    <w:rsid w:val="00F22BED"/>
    <w:rsid w:val="00F374AA"/>
    <w:rsid w:val="00F549A6"/>
    <w:rsid w:val="00F63EB9"/>
    <w:rsid w:val="00F759D3"/>
    <w:rsid w:val="00F9758A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profil@ir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8223</CharactersWithSpaces>
  <SharedDoc>false</SharedDoc>
  <HLinks>
    <vt:vector size="6" baseType="variant">
      <vt:variant>
        <vt:i4>5832817</vt:i4>
      </vt:variant>
      <vt:variant>
        <vt:i4>12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5</cp:revision>
  <cp:lastPrinted>2016-01-22T08:23:00Z</cp:lastPrinted>
  <dcterms:created xsi:type="dcterms:W3CDTF">2022-06-08T00:45:00Z</dcterms:created>
  <dcterms:modified xsi:type="dcterms:W3CDTF">2023-03-07T02:58:00Z</dcterms:modified>
</cp:coreProperties>
</file>